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41DB1C" w14:textId="77777777" w:rsidR="00B8085F" w:rsidRPr="00722B09" w:rsidRDefault="00B8085F" w:rsidP="00B8085F">
      <w:pPr>
        <w:spacing w:after="0" w:line="240" w:lineRule="auto"/>
        <w:jc w:val="right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b/>
          <w:color w:val="000000" w:themeColor="text1"/>
          <w:sz w:val="20"/>
          <w:szCs w:val="20"/>
        </w:rPr>
        <w:t xml:space="preserve">Mẫu 16 </w:t>
      </w:r>
    </w:p>
    <w:p w14:paraId="5D7FA38D" w14:textId="77777777" w:rsidR="00B8085F" w:rsidRPr="00722B09" w:rsidRDefault="00B8085F" w:rsidP="00B8085F">
      <w:pPr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b/>
          <w:color w:val="000000" w:themeColor="text1"/>
          <w:sz w:val="20"/>
          <w:szCs w:val="20"/>
        </w:rPr>
        <w:t>CỘNG HÒA XÃ HỘI CHỦ NGHĨA VIỆT NAM</w:t>
      </w:r>
    </w:p>
    <w:p w14:paraId="04B252CF" w14:textId="77777777" w:rsidR="00B8085F" w:rsidRPr="00722B09" w:rsidRDefault="00B8085F" w:rsidP="00B8085F">
      <w:pPr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b/>
          <w:color w:val="000000" w:themeColor="text1"/>
          <w:sz w:val="20"/>
          <w:szCs w:val="20"/>
        </w:rPr>
        <w:t>Độc lập - Tự do - Hạnh phúc</w:t>
      </w:r>
    </w:p>
    <w:p w14:paraId="481F88F8" w14:textId="77777777" w:rsidR="00B8085F" w:rsidRPr="00722B09" w:rsidRDefault="00B8085F" w:rsidP="00B8085F">
      <w:pPr>
        <w:spacing w:after="0" w:line="240" w:lineRule="auto"/>
        <w:jc w:val="center"/>
        <w:rPr>
          <w:rFonts w:ascii="Arial" w:hAnsi="Arial" w:cs="Arial"/>
          <w:bCs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bCs/>
          <w:color w:val="000000" w:themeColor="text1"/>
          <w:sz w:val="20"/>
          <w:szCs w:val="20"/>
        </w:rPr>
        <w:t>_______________________</w:t>
      </w:r>
    </w:p>
    <w:p w14:paraId="7CD66DA7" w14:textId="77777777" w:rsidR="00B8085F" w:rsidRPr="00722B09" w:rsidRDefault="00B8085F" w:rsidP="00B8085F">
      <w:pPr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b/>
          <w:color w:val="000000" w:themeColor="text1"/>
          <w:sz w:val="20"/>
          <w:szCs w:val="20"/>
        </w:rPr>
        <w:t>TỜ KHAI</w:t>
      </w:r>
    </w:p>
    <w:p w14:paraId="49399E85" w14:textId="77777777" w:rsidR="00B8085F" w:rsidRPr="00722B09" w:rsidRDefault="00B8085F" w:rsidP="00B8085F">
      <w:pPr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b/>
          <w:color w:val="000000" w:themeColor="text1"/>
          <w:sz w:val="20"/>
          <w:szCs w:val="20"/>
        </w:rPr>
        <w:t>ĐĂNG KÝ SỬ DỤNG MẶT NƯỚC</w:t>
      </w:r>
    </w:p>
    <w:p w14:paraId="42834216" w14:textId="77777777" w:rsidR="00B8085F" w:rsidRPr="00722B09" w:rsidRDefault="00B8085F" w:rsidP="00B8085F">
      <w:pPr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Kính gửi: Chủ tịch Ủy ban nhân dân tỉnh/thành </w:t>
      </w:r>
      <w:proofErr w:type="gramStart"/>
      <w:r w:rsidRPr="00722B09">
        <w:rPr>
          <w:rFonts w:ascii="Arial" w:hAnsi="Arial" w:cs="Arial"/>
          <w:color w:val="000000" w:themeColor="text1"/>
          <w:sz w:val="20"/>
          <w:szCs w:val="20"/>
        </w:rPr>
        <w:t>phố..</w:t>
      </w:r>
      <w:proofErr w:type="gramEnd"/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gramStart"/>
      <w:r w:rsidRPr="00722B09">
        <w:rPr>
          <w:rFonts w:ascii="Arial" w:hAnsi="Arial" w:cs="Arial"/>
          <w:color w:val="000000" w:themeColor="text1"/>
          <w:sz w:val="20"/>
          <w:szCs w:val="20"/>
        </w:rPr>
        <w:t>..</w:t>
      </w:r>
      <w:proofErr w:type="gramEnd"/>
      <w:r w:rsidRPr="00722B09">
        <w:rPr>
          <w:rFonts w:ascii="Arial" w:hAnsi="Arial" w:cs="Arial"/>
          <w:color w:val="000000" w:themeColor="text1"/>
          <w:sz w:val="20"/>
          <w:szCs w:val="20"/>
        </w:rPr>
        <w:t>(nơi sử dụng mặt nước)</w:t>
      </w:r>
    </w:p>
    <w:p w14:paraId="408B23CD" w14:textId="77777777" w:rsidR="00B8085F" w:rsidRPr="00722B09" w:rsidRDefault="00B8085F" w:rsidP="00B8085F">
      <w:pPr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34E95933" w14:textId="77777777" w:rsidR="00B8085F" w:rsidRPr="00722B09" w:rsidRDefault="00B8085F" w:rsidP="00B8085F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1. Thông tin về tổ chức/cá nhân đăng ký: </w:t>
      </w:r>
    </w:p>
    <w:p w14:paraId="770FB850" w14:textId="77777777" w:rsidR="00B8085F" w:rsidRPr="00722B09" w:rsidRDefault="00B8085F" w:rsidP="00B8085F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1.1. Tên tổ chức/cá nhân </w:t>
      </w: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(tên, địa chỉ trụ sở chính, lĩnh vực hoạt động theo Giấy chứng nhận đăng ký doanh nghiệp hoặc Quyết định thành lập đối với tổ chức; họ tên, số định danh cá nhân, địa chỉ nơi cư trú đối với cá nhân): ..........................</w:t>
      </w:r>
    </w:p>
    <w:p w14:paraId="311EDD82" w14:textId="77777777" w:rsidR="00B8085F" w:rsidRPr="00722B09" w:rsidRDefault="00B8085F" w:rsidP="00B8085F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1.2. Số điện thoại, địa chỉ email liên hệ </w:t>
      </w: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(nếu có): ..........................</w:t>
      </w:r>
    </w:p>
    <w:p w14:paraId="0824953A" w14:textId="77777777" w:rsidR="00B8085F" w:rsidRPr="00722B09" w:rsidRDefault="00B8085F" w:rsidP="00B8085F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>2. Thông tin về việc sử dụng mặt nước:</w:t>
      </w:r>
    </w:p>
    <w:p w14:paraId="7E7D931B" w14:textId="77777777" w:rsidR="00B8085F" w:rsidRPr="00722B09" w:rsidRDefault="00B8085F" w:rsidP="00B8085F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>2.1. Trường hợp có 01 vị trí sử dụng mặt nước</w:t>
      </w:r>
    </w:p>
    <w:p w14:paraId="32816620" w14:textId="77777777" w:rsidR="00B8085F" w:rsidRPr="00722B09" w:rsidRDefault="00B8085F" w:rsidP="00B8085F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>a) Vị trí sử dụng mặt nước: ................... (1)</w:t>
      </w:r>
    </w:p>
    <w:p w14:paraId="2937A215" w14:textId="77777777" w:rsidR="00B8085F" w:rsidRPr="00722B09" w:rsidRDefault="00B8085F" w:rsidP="00B8085F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>b) Nguồn nước sử dụng: ................... (2)</w:t>
      </w:r>
    </w:p>
    <w:p w14:paraId="5651CBE8" w14:textId="77777777" w:rsidR="00B8085F" w:rsidRPr="00722B09" w:rsidRDefault="00B8085F" w:rsidP="00B8085F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>c) Mục đích sử dụng: .......................(3)</w:t>
      </w:r>
    </w:p>
    <w:p w14:paraId="1B0859AD" w14:textId="77777777" w:rsidR="00B8085F" w:rsidRPr="00722B09" w:rsidRDefault="00B8085F" w:rsidP="00B8085F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>d) Diện tích mặt nước sử dụng (đơn vị là m2):  ....................</w:t>
      </w:r>
    </w:p>
    <w:p w14:paraId="2A6505E2" w14:textId="77777777" w:rsidR="00B8085F" w:rsidRPr="00722B09" w:rsidRDefault="00B8085F" w:rsidP="00B8085F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d) Thời gian sử dụng mặt </w:t>
      </w:r>
      <w:proofErr w:type="gramStart"/>
      <w:r w:rsidRPr="00722B09">
        <w:rPr>
          <w:rFonts w:ascii="Arial" w:hAnsi="Arial" w:cs="Arial"/>
          <w:color w:val="000000" w:themeColor="text1"/>
          <w:sz w:val="20"/>
          <w:szCs w:val="20"/>
        </w:rPr>
        <w:t>nước:...................</w:t>
      </w:r>
      <w:proofErr w:type="gramEnd"/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 (4)</w:t>
      </w:r>
    </w:p>
    <w:p w14:paraId="009F863F" w14:textId="77777777" w:rsidR="00B8085F" w:rsidRPr="00722B09" w:rsidRDefault="00B8085F" w:rsidP="00B8085F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>e) Hiện trạng sử dụng....... (5)</w:t>
      </w:r>
    </w:p>
    <w:p w14:paraId="02EDDBE2" w14:textId="77777777" w:rsidR="00B8085F" w:rsidRPr="00722B09" w:rsidRDefault="00B8085F" w:rsidP="00B8085F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>2.2. Trường hợp có từ 02 vị trí sử dụng trở lên: Kê khai đầy đủ theo mẫu phụ lục đi kèm Tờ khai đăng ký này.</w:t>
      </w:r>
    </w:p>
    <w:p w14:paraId="7A191B08" w14:textId="77777777" w:rsidR="00B8085F" w:rsidRPr="00722B09" w:rsidRDefault="00B8085F" w:rsidP="00B8085F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>3. Cam kết của tổ chức, cá nhân đăng ký:</w:t>
      </w:r>
    </w:p>
    <w:p w14:paraId="302EF482" w14:textId="77777777" w:rsidR="00B8085F" w:rsidRPr="00722B09" w:rsidRDefault="00B8085F" w:rsidP="00B8085F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-</w:t>
      </w:r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(Tên tổ chức/cá nhân đăng ký)</w:t>
      </w:r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 cam đoan các nội dung, thông tin trong Tờ khai này là đúng sự thật và xin hoàn toàn chịu trách nhiệm trước pháp luật.</w:t>
      </w:r>
    </w:p>
    <w:p w14:paraId="1466EE6E" w14:textId="77777777" w:rsidR="00B8085F" w:rsidRPr="00722B09" w:rsidRDefault="00B8085F" w:rsidP="00B8085F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-</w:t>
      </w:r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(Tên tổ chức/cá nhân đăng ký)</w:t>
      </w:r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 cam kết chấp hành đúng, đầy đủ các nghĩa vụ quy định tại khoản 2 Điều 42 của Luật Tài nguyên nước và quy định của pháp luật có liên quan.</w:t>
      </w:r>
    </w:p>
    <w:p w14:paraId="4BD5A536" w14:textId="77777777" w:rsidR="00B8085F" w:rsidRPr="00722B09" w:rsidRDefault="00B8085F" w:rsidP="00B8085F">
      <w:pPr>
        <w:spacing w:after="0" w:line="240" w:lineRule="auto"/>
        <w:jc w:val="center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E2FEBBF" w14:textId="77777777" w:rsidR="00B8085F" w:rsidRPr="00722B09" w:rsidRDefault="00B8085F" w:rsidP="00B8085F">
      <w:pPr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proofErr w:type="gramStart"/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…,ngày.....</w:t>
      </w:r>
      <w:proofErr w:type="gramEnd"/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 xml:space="preserve"> tháng... năm....</w:t>
      </w:r>
    </w:p>
    <w:p w14:paraId="6F73E423" w14:textId="77777777" w:rsidR="00B8085F" w:rsidRPr="00722B09" w:rsidRDefault="00B8085F" w:rsidP="00B8085F">
      <w:pPr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b/>
          <w:color w:val="000000" w:themeColor="text1"/>
          <w:sz w:val="20"/>
          <w:szCs w:val="20"/>
        </w:rPr>
        <w:t>Tổ chức/cá nhân đăng ký</w:t>
      </w:r>
    </w:p>
    <w:p w14:paraId="4C04062E" w14:textId="77777777" w:rsidR="00B8085F" w:rsidRPr="00722B09" w:rsidRDefault="00B8085F" w:rsidP="00B8085F">
      <w:pPr>
        <w:spacing w:after="0" w:line="240" w:lineRule="auto"/>
        <w:jc w:val="center"/>
        <w:rPr>
          <w:rFonts w:ascii="Arial" w:hAnsi="Arial" w:cs="Arial"/>
          <w:i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Ký, ghi rõ họ tên (đóng dấu nếu có)</w:t>
      </w:r>
    </w:p>
    <w:p w14:paraId="516DE91A" w14:textId="77777777" w:rsidR="00B8085F" w:rsidRPr="00722B09" w:rsidRDefault="00B8085F" w:rsidP="00B8085F">
      <w:pPr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009474D9" w14:textId="77777777" w:rsidR="00B8085F" w:rsidRPr="00722B09" w:rsidRDefault="00B8085F" w:rsidP="00B8085F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>____________________</w:t>
      </w:r>
    </w:p>
    <w:p w14:paraId="5A53599C" w14:textId="77777777" w:rsidR="00B8085F" w:rsidRPr="00722B09" w:rsidRDefault="00B8085F" w:rsidP="00B8085F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(1) Ghi rõ tên địa danh </w:t>
      </w: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(thôn/ấp; xã/phường/đặc khu; tỉnh/thành phố nơi sử dụng mặt nước)</w:t>
      </w:r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 và tọa độ vị trí sử dụng mặt nước theo hệ tọa độ VN2000, kinh tuyến trục, múi chiếu 3° (nếu có) </w:t>
      </w: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(theo quy định về kinh tuyến trục của bản đồ hành chính cấp tỉnh).</w:t>
      </w:r>
    </w:p>
    <w:p w14:paraId="4AA19907" w14:textId="77777777" w:rsidR="00B8085F" w:rsidRPr="00722B09" w:rsidRDefault="00B8085F" w:rsidP="00B8085F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>(2) Ghi tên sông/suối/kênh/rạch/hồ/ao/đầm/phá; nêu rõ sông/suối là phụ lưu, phân lưu, thuộc hệ thống sông...</w:t>
      </w:r>
    </w:p>
    <w:p w14:paraId="3478814D" w14:textId="77777777" w:rsidR="00B8085F" w:rsidRPr="00722B09" w:rsidRDefault="00B8085F" w:rsidP="00B8085F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>(3) Nêu rõ mục đích sử dụng mặt nước: kinh doanh - dịch vụ, nuôi trồng thủy sản; sử dụng mặt nước hồ chứa để sản xuất điện mặt trời; các khu, điểm du lịch có hoạt động sử dụng mặt nước.</w:t>
      </w:r>
    </w:p>
    <w:p w14:paraId="0E05460F" w14:textId="77777777" w:rsidR="00B8085F" w:rsidRPr="00722B09" w:rsidRDefault="00B8085F" w:rsidP="00B8085F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>(4) Ghi rõ thời gian dự kiến sử dụng mặt nước trong ngày, trong năm.</w:t>
      </w:r>
    </w:p>
    <w:p w14:paraId="7B5D742E" w14:textId="77777777" w:rsidR="00B8085F" w:rsidRPr="00722B09" w:rsidRDefault="00B8085F" w:rsidP="00B8085F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(5) Ghi rõ đã có hay đang xây dựng, dự kiến xây dựng; thời gian bắt đầu sử dụng nước/dự kiến sử dụng nước. </w:t>
      </w:r>
    </w:p>
    <w:p w14:paraId="4B3EF488" w14:textId="77777777" w:rsidR="00B8085F" w:rsidRPr="00722B09" w:rsidRDefault="00B8085F" w:rsidP="00B8085F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4937EDEE" w14:textId="77777777" w:rsidR="00B8085F" w:rsidRPr="00722B09" w:rsidRDefault="00B8085F" w:rsidP="00B8085F">
      <w:pPr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b/>
          <w:color w:val="000000" w:themeColor="text1"/>
          <w:sz w:val="20"/>
          <w:szCs w:val="20"/>
        </w:rPr>
        <w:t>Phụ lục</w:t>
      </w:r>
    </w:p>
    <w:p w14:paraId="01AFAC37" w14:textId="77777777" w:rsidR="00B8085F" w:rsidRPr="00722B09" w:rsidRDefault="00B8085F" w:rsidP="00B8085F">
      <w:pPr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5000" w:type="pct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10" w:type="dxa"/>
          <w:right w:w="10" w:type="dxa"/>
        </w:tblCellMar>
        <w:tblLook w:val="07E0" w:firstRow="1" w:lastRow="1" w:firstColumn="1" w:lastColumn="1" w:noHBand="1" w:noVBand="1"/>
      </w:tblPr>
      <w:tblGrid>
        <w:gridCol w:w="398"/>
        <w:gridCol w:w="428"/>
        <w:gridCol w:w="716"/>
        <w:gridCol w:w="249"/>
        <w:gridCol w:w="456"/>
        <w:gridCol w:w="1342"/>
        <w:gridCol w:w="1282"/>
        <w:gridCol w:w="2197"/>
        <w:gridCol w:w="1938"/>
      </w:tblGrid>
      <w:tr w:rsidR="00B8085F" w:rsidRPr="00722B09" w14:paraId="767489B3" w14:textId="77777777" w:rsidTr="007B5772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4B6E6AE9" w14:textId="77777777" w:rsidR="00B8085F" w:rsidRPr="00722B09" w:rsidRDefault="00B8085F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STT</w:t>
            </w:r>
          </w:p>
        </w:tc>
        <w:tc>
          <w:tcPr>
            <w:tcW w:w="1028" w:type="pct"/>
            <w:gridSpan w:val="4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66083793" w14:textId="77777777" w:rsidR="00B8085F" w:rsidRPr="00722B09" w:rsidRDefault="00B8085F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Vị trí; tọa độ (nếu có)</w:t>
            </w:r>
          </w:p>
        </w:tc>
        <w:tc>
          <w:tcPr>
            <w:tcW w:w="745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6448E575" w14:textId="77777777" w:rsidR="00B8085F" w:rsidRPr="00722B09" w:rsidRDefault="00B8085F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Nguồn nước sử dụng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5B979849" w14:textId="77777777" w:rsidR="00B8085F" w:rsidRPr="00722B09" w:rsidRDefault="00B8085F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Mục đích sử dụng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61BA201A" w14:textId="77777777" w:rsidR="00B8085F" w:rsidRPr="00722B09" w:rsidRDefault="00B8085F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Diện tích mặt nước sử dụng (m2)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3C6E81C0" w14:textId="77777777" w:rsidR="00B8085F" w:rsidRPr="00722B09" w:rsidRDefault="00B8085F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Thời gian sử dụng mặt nước</w:t>
            </w:r>
          </w:p>
        </w:tc>
      </w:tr>
      <w:tr w:rsidR="00B8085F" w:rsidRPr="00722B09" w14:paraId="1EDC2491" w14:textId="77777777" w:rsidTr="007B5772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14:paraId="6FD387E5" w14:textId="77777777" w:rsidR="00B8085F" w:rsidRPr="00722B09" w:rsidRDefault="00B8085F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bottom"/>
          </w:tcPr>
          <w:p w14:paraId="21113D60" w14:textId="77777777" w:rsidR="00B8085F" w:rsidRPr="00722B09" w:rsidRDefault="00B8085F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Xã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bottom"/>
          </w:tcPr>
          <w:p w14:paraId="2D6C55FB" w14:textId="77777777" w:rsidR="00B8085F" w:rsidRPr="00722B09" w:rsidRDefault="00B8085F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Tỉnh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bottom"/>
          </w:tcPr>
          <w:p w14:paraId="302B4A50" w14:textId="77777777" w:rsidR="00B8085F" w:rsidRPr="00722B09" w:rsidRDefault="00B8085F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bottom"/>
          </w:tcPr>
          <w:p w14:paraId="07CEA786" w14:textId="77777777" w:rsidR="00B8085F" w:rsidRPr="00722B09" w:rsidRDefault="00B8085F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Y</w:t>
            </w:r>
          </w:p>
        </w:tc>
        <w:tc>
          <w:tcPr>
            <w:tcW w:w="745" w:type="pct"/>
          </w:tcPr>
          <w:p w14:paraId="1DFD6599" w14:textId="77777777" w:rsidR="00B8085F" w:rsidRPr="00722B09" w:rsidRDefault="00B8085F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1D2F4E9D" w14:textId="77777777" w:rsidR="00B8085F" w:rsidRPr="00722B09" w:rsidRDefault="00B8085F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</w:tcPr>
          <w:p w14:paraId="3AE7A112" w14:textId="77777777" w:rsidR="00B8085F" w:rsidRPr="00722B09" w:rsidRDefault="00B8085F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631B06AE" w14:textId="77777777" w:rsidR="00B8085F" w:rsidRPr="00722B09" w:rsidRDefault="00B8085F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8085F" w:rsidRPr="00722B09" w14:paraId="3EDBE8A8" w14:textId="77777777" w:rsidTr="007B577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E73A2F7" w14:textId="77777777" w:rsidR="00B8085F" w:rsidRPr="00722B09" w:rsidRDefault="00B8085F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53FEB32" w14:textId="77777777" w:rsidR="00B8085F" w:rsidRPr="00722B09" w:rsidRDefault="00B8085F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02EB49A" w14:textId="77777777" w:rsidR="00B8085F" w:rsidRPr="00722B09" w:rsidRDefault="00B8085F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AD3772C" w14:textId="77777777" w:rsidR="00B8085F" w:rsidRPr="00722B09" w:rsidRDefault="00B8085F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D8FBD4F" w14:textId="77777777" w:rsidR="00B8085F" w:rsidRPr="00722B09" w:rsidRDefault="00B8085F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E5E4FDE" w14:textId="77777777" w:rsidR="00B8085F" w:rsidRPr="00722B09" w:rsidRDefault="00B8085F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32B057E" w14:textId="77777777" w:rsidR="00B8085F" w:rsidRPr="00722B09" w:rsidRDefault="00B8085F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47E6068" w14:textId="77777777" w:rsidR="00B8085F" w:rsidRPr="00722B09" w:rsidRDefault="00B8085F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454104" w14:textId="77777777" w:rsidR="00B8085F" w:rsidRPr="00722B09" w:rsidRDefault="00B8085F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D2D007C" w14:textId="77777777" w:rsidR="00362F3D" w:rsidRDefault="00362F3D"/>
    <w:sectPr w:rsidR="00362F3D" w:rsidSect="00B8085F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085F"/>
    <w:rsid w:val="00362F3D"/>
    <w:rsid w:val="00372374"/>
    <w:rsid w:val="00545097"/>
    <w:rsid w:val="005846BD"/>
    <w:rsid w:val="00B07B27"/>
    <w:rsid w:val="00B8085F"/>
    <w:rsid w:val="00C02AB3"/>
    <w:rsid w:val="00F13CBC"/>
    <w:rsid w:val="00F9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DAF387"/>
  <w15:chartTrackingRefBased/>
  <w15:docId w15:val="{0301FE72-471E-4166-9B77-12F0A5229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85F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B808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808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8085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808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8085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8085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8085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8085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8085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8085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8085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8085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8085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8085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8085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8085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8085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8085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808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808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808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808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8085F"/>
    <w:pPr>
      <w:spacing w:before="160"/>
      <w:jc w:val="center"/>
    </w:pPr>
    <w:rPr>
      <w:rFonts w:eastAsiaTheme="minorHAnsi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8085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8085F"/>
    <w:pPr>
      <w:ind w:left="720"/>
      <w:contextualSpacing/>
    </w:pPr>
    <w:rPr>
      <w:rFonts w:eastAsiaTheme="minorHAnsi"/>
    </w:rPr>
  </w:style>
  <w:style w:type="character" w:styleId="IntenseEmphasis">
    <w:name w:val="Intense Emphasis"/>
    <w:basedOn w:val="DefaultParagraphFont"/>
    <w:uiPriority w:val="21"/>
    <w:qFormat/>
    <w:rsid w:val="00B8085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8085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eastAsiaTheme="minorHAnsi"/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8085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8085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363</Words>
  <Characters>2072</Characters>
  <Application>Microsoft Office Word</Application>
  <DocSecurity>0</DocSecurity>
  <Lines>17</Lines>
  <Paragraphs>4</Paragraphs>
  <ScaleCrop>false</ScaleCrop>
  <Company/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vt</dc:creator>
  <cp:keywords/>
  <dc:description/>
  <cp:lastModifiedBy>dell vt</cp:lastModifiedBy>
  <cp:revision>1</cp:revision>
  <dcterms:created xsi:type="dcterms:W3CDTF">2026-01-22T03:00:00Z</dcterms:created>
  <dcterms:modified xsi:type="dcterms:W3CDTF">2026-01-22T03:00:00Z</dcterms:modified>
</cp:coreProperties>
</file>